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82" w:rsidRDefault="00955965" w:rsidP="00955965">
      <w:pPr>
        <w:jc w:val="center"/>
      </w:pPr>
      <w:r>
        <w:t>Proteza</w:t>
      </w:r>
    </w:p>
    <w:p w:rsidR="0064413E" w:rsidRDefault="0064413E" w:rsidP="00284FB4">
      <w:pPr>
        <w:ind w:firstLine="708"/>
        <w:rPr>
          <w:rFonts w:cs="Arial"/>
        </w:rPr>
      </w:pPr>
      <w:r>
        <w:rPr>
          <w:rFonts w:cs="Arial"/>
          <w:color w:val="202122"/>
          <w:shd w:val="clear" w:color="auto" w:fill="FFFFFF"/>
        </w:rPr>
        <w:t xml:space="preserve">Ten kto zainteresował się kiedyś tematem protetyki pewnie słyszał historie </w:t>
      </w:r>
      <w:proofErr w:type="spellStart"/>
      <w:r w:rsidRPr="0064413E">
        <w:rPr>
          <w:rFonts w:cs="Arial"/>
          <w:color w:val="202122"/>
          <w:shd w:val="clear" w:color="auto" w:fill="FFFFFF"/>
        </w:rPr>
        <w:t>Marcus</w:t>
      </w:r>
      <w:r>
        <w:rPr>
          <w:rFonts w:cs="Arial"/>
          <w:color w:val="202122"/>
          <w:shd w:val="clear" w:color="auto" w:fill="FFFFFF"/>
        </w:rPr>
        <w:t>a</w:t>
      </w:r>
      <w:proofErr w:type="spellEnd"/>
      <w:r w:rsidRPr="0064413E">
        <w:rPr>
          <w:rFonts w:cs="Arial"/>
          <w:color w:val="202122"/>
          <w:shd w:val="clear" w:color="auto" w:fill="FFFFFF"/>
        </w:rPr>
        <w:t xml:space="preserve"> </w:t>
      </w:r>
      <w:proofErr w:type="spellStart"/>
      <w:r w:rsidRPr="0064413E">
        <w:rPr>
          <w:rFonts w:cs="Arial"/>
          <w:color w:val="202122"/>
          <w:shd w:val="clear" w:color="auto" w:fill="FFFFFF"/>
        </w:rPr>
        <w:t>Sergius</w:t>
      </w:r>
      <w:r>
        <w:rPr>
          <w:rFonts w:cs="Arial"/>
          <w:color w:val="202122"/>
          <w:shd w:val="clear" w:color="auto" w:fill="FFFFFF"/>
        </w:rPr>
        <w:t>a</w:t>
      </w:r>
      <w:proofErr w:type="spellEnd"/>
      <w:r>
        <w:rPr>
          <w:rFonts w:cs="Arial"/>
          <w:color w:val="202122"/>
          <w:shd w:val="clear" w:color="auto" w:fill="FFFFFF"/>
        </w:rPr>
        <w:t xml:space="preserve">. </w:t>
      </w:r>
      <w:r w:rsidRPr="0064413E">
        <w:rPr>
          <w:rFonts w:cs="Arial"/>
          <w:color w:val="202122"/>
          <w:shd w:val="clear" w:color="auto" w:fill="FFFFFF"/>
        </w:rPr>
        <w:t xml:space="preserve"> </w:t>
      </w:r>
      <w:r>
        <w:rPr>
          <w:rFonts w:cs="Arial"/>
        </w:rPr>
        <w:t>Był to rzymski generał żyjący w latach około 200 p.n.e.. Podczas jednej z bitew utracił</w:t>
      </w:r>
      <w:r w:rsidRPr="0064413E">
        <w:rPr>
          <w:rFonts w:cs="Arial"/>
        </w:rPr>
        <w:t xml:space="preserve"> lewą r</w:t>
      </w:r>
      <w:r>
        <w:rPr>
          <w:rFonts w:cs="Arial"/>
        </w:rPr>
        <w:t>ękę</w:t>
      </w:r>
      <w:r w:rsidRPr="0064413E">
        <w:rPr>
          <w:rFonts w:cs="Arial"/>
        </w:rPr>
        <w:t>, zdecydował się</w:t>
      </w:r>
      <w:r>
        <w:rPr>
          <w:rFonts w:cs="Arial"/>
        </w:rPr>
        <w:t xml:space="preserve"> jednak  na dorobienie metalowej kończyny</w:t>
      </w:r>
      <w:r w:rsidR="00635752">
        <w:rPr>
          <w:rFonts w:cs="Arial"/>
        </w:rPr>
        <w:t>,</w:t>
      </w:r>
      <w:r>
        <w:rPr>
          <w:rFonts w:cs="Arial"/>
        </w:rPr>
        <w:t xml:space="preserve"> </w:t>
      </w:r>
      <w:r w:rsidR="00284FB4">
        <w:rPr>
          <w:rFonts w:cs="Arial"/>
        </w:rPr>
        <w:t xml:space="preserve"> która była przytwierdzana do zbroi kiedy tego potrzebował. </w:t>
      </w:r>
      <w:r w:rsidRPr="0064413E">
        <w:rPr>
          <w:rFonts w:cs="Arial"/>
        </w:rPr>
        <w:t>Zaskakujące jest to, że dzięki sztucznej kończynie ranga generała znacznie wzr</w:t>
      </w:r>
      <w:r w:rsidR="00284FB4">
        <w:rPr>
          <w:rFonts w:cs="Arial"/>
        </w:rPr>
        <w:t xml:space="preserve">osła. </w:t>
      </w:r>
      <w:r w:rsidRPr="0064413E">
        <w:rPr>
          <w:rFonts w:cs="Arial"/>
        </w:rPr>
        <w:t xml:space="preserve"> </w:t>
      </w:r>
      <w:r w:rsidR="00284FB4">
        <w:rPr>
          <w:rFonts w:cs="Arial"/>
        </w:rPr>
        <w:t>P</w:t>
      </w:r>
      <w:r w:rsidRPr="0064413E">
        <w:rPr>
          <w:rFonts w:cs="Arial"/>
        </w:rPr>
        <w:t>roteza budziła</w:t>
      </w:r>
      <w:r w:rsidR="00284FB4">
        <w:rPr>
          <w:rFonts w:cs="Arial"/>
        </w:rPr>
        <w:t xml:space="preserve"> wówczas</w:t>
      </w:r>
      <w:r w:rsidRPr="0064413E">
        <w:rPr>
          <w:rFonts w:cs="Arial"/>
        </w:rPr>
        <w:t xml:space="preserve"> postrach wśród wrogów i szacunek wśród przyjaciół.</w:t>
      </w:r>
      <w:r w:rsidR="00284FB4">
        <w:rPr>
          <w:rFonts w:cs="Arial"/>
        </w:rPr>
        <w:t xml:space="preserve"> Dziś byłaby jedynie próbą powrotu do normalnej codzienność z obiema kończynami. </w:t>
      </w:r>
    </w:p>
    <w:p w:rsidR="00955965" w:rsidRDefault="00284FB4" w:rsidP="003315A2">
      <w:pPr>
        <w:ind w:firstLine="708"/>
      </w:pPr>
      <w:r w:rsidRPr="003315A2">
        <w:rPr>
          <w:rFonts w:cs="Arial"/>
        </w:rPr>
        <w:t xml:space="preserve">Proteza </w:t>
      </w:r>
      <w:r w:rsidR="00B019C6" w:rsidRPr="003315A2">
        <w:rPr>
          <w:rFonts w:cs="Arial"/>
        </w:rPr>
        <w:t xml:space="preserve">- z greckiego </w:t>
      </w:r>
      <w:r w:rsidRPr="003315A2">
        <w:rPr>
          <w:rFonts w:cs="Arial"/>
        </w:rPr>
        <w:t>oznacza zamoco</w:t>
      </w:r>
      <w:r w:rsidR="00B019C6" w:rsidRPr="003315A2">
        <w:rPr>
          <w:rFonts w:cs="Arial"/>
        </w:rPr>
        <w:t xml:space="preserve">wanie lub  przyłączenie. Określenia te idealnie wpasowują się w medyczne znaczenie tego słowa a jest to „sztuczne uzupełnienie brakującej części ciała lub narządu”. Jednak </w:t>
      </w:r>
      <w:proofErr w:type="spellStart"/>
      <w:r w:rsidR="00B019C6" w:rsidRPr="003315A2">
        <w:rPr>
          <w:rFonts w:cs="Arial"/>
          <w:iCs/>
          <w:color w:val="202122"/>
          <w:shd w:val="clear" w:color="auto" w:fill="FFFFFF"/>
        </w:rPr>
        <w:t>prósthesis</w:t>
      </w:r>
      <w:proofErr w:type="spellEnd"/>
      <w:r w:rsidR="00B019C6" w:rsidRPr="003315A2">
        <w:rPr>
          <w:rFonts w:cs="Arial"/>
          <w:i/>
          <w:iCs/>
          <w:color w:val="202122"/>
          <w:shd w:val="clear" w:color="auto" w:fill="FFFFFF"/>
        </w:rPr>
        <w:t xml:space="preserve"> </w:t>
      </w:r>
      <w:r w:rsidR="00B019C6" w:rsidRPr="003315A2">
        <w:rPr>
          <w:rFonts w:cs="Arial"/>
          <w:iCs/>
          <w:color w:val="202122"/>
          <w:shd w:val="clear" w:color="auto" w:fill="FFFFFF"/>
        </w:rPr>
        <w:t>oznacza również dodatek, a za</w:t>
      </w:r>
      <w:r w:rsidR="003315A2" w:rsidRPr="003315A2">
        <w:rPr>
          <w:rFonts w:cs="Arial"/>
          <w:iCs/>
          <w:color w:val="202122"/>
          <w:shd w:val="clear" w:color="auto" w:fill="FFFFFF"/>
        </w:rPr>
        <w:t xml:space="preserve">tem coś dodatkowego, nadmiar. </w:t>
      </w:r>
      <w:r w:rsidR="003315A2" w:rsidRPr="003315A2">
        <w:rPr>
          <w:rFonts w:cs="Arial"/>
          <w:color w:val="202122"/>
          <w:shd w:val="clear" w:color="auto" w:fill="FFFFFF"/>
        </w:rPr>
        <w:t> Wychodząc od samego początku istnienia ludzie tworzyli i udoskonalali coraz to nowe przedmioty, które mia</w:t>
      </w:r>
      <w:r w:rsidR="003315A2">
        <w:rPr>
          <w:rFonts w:cs="Arial"/>
          <w:color w:val="202122"/>
          <w:shd w:val="clear" w:color="auto" w:fill="FFFFFF"/>
        </w:rPr>
        <w:t xml:space="preserve">ły pomagać im  w codziennym życiu. Dosyć szybko zauważono, że owe przedmioty zaczęły zastępować nam prace naszych rąk czy nóg. W dzisiejszych czasach najczęściej wybierane protezy kwalifikowane są do grupy protez kosmetycznych. Jedyna wartość  jaką posiadają to estetyka, wygląd. </w:t>
      </w:r>
      <w:r w:rsidR="003315A2">
        <w:rPr>
          <w:rFonts w:cs="Arial"/>
          <w:iCs/>
          <w:color w:val="202122"/>
          <w:shd w:val="clear" w:color="auto" w:fill="FFFFFF"/>
        </w:rPr>
        <w:t>Dla mnie</w:t>
      </w:r>
      <w:r w:rsidR="0064413E">
        <w:t xml:space="preserve"> oznacza to</w:t>
      </w:r>
      <w:r w:rsidR="003315A2">
        <w:t>,</w:t>
      </w:r>
      <w:r w:rsidR="0064413E">
        <w:t xml:space="preserve"> że człowiek </w:t>
      </w:r>
      <w:r w:rsidR="00B51B00">
        <w:t xml:space="preserve">pozbawiony pewnej części siebie próbuje zalepić ją jedynie marną imitacją czegoś prawdziwego. Dzieje się tak , ponieważ chęć zapomnienia o stracie i nie afiszowania się swoim odmiennym wyglądem jest prostsza od zrozumienia, że jest to jedynie zbędny dodatek. </w:t>
      </w:r>
      <w:r w:rsidR="00DA1E16">
        <w:t>Kierując się tą drogą próbowałam subiektywnie odtworzyć moją osobistą stratę.</w:t>
      </w:r>
    </w:p>
    <w:p w:rsidR="007B314C" w:rsidRDefault="00DA1E16" w:rsidP="003315A2">
      <w:pPr>
        <w:ind w:firstLine="708"/>
      </w:pPr>
      <w:r>
        <w:t>Stworzony przeze mnie obiekt jest przede wszystkim połączeniem tego czego mi brak, z tym czego mam w nadmiarze.</w:t>
      </w:r>
      <w:r w:rsidR="007B314C">
        <w:t xml:space="preserve"> Rzeźba przedstawia wypchanego Jenota zdekonstruowanego w niepokojąco niecodzienny sposób. Mianowicie</w:t>
      </w:r>
      <w:r w:rsidR="00033550">
        <w:t xml:space="preserve"> , zwierzęciu zostały zamontowane dodatki taki</w:t>
      </w:r>
      <w:r w:rsidR="00635752">
        <w:t>e jak perełki, cekiny, cyrkonie czy</w:t>
      </w:r>
      <w:r w:rsidR="00033550">
        <w:t xml:space="preserve"> koraliki. Został on również w niektórych miejscach ogolony lub przefarbowany . Wszystkie niepotrzebne i nadmierne ulepszenia zostały stworzone lub wymyślone przez człowieka.  Na co dzień służą one jedynie w celach estetycznych , podobnie jak kosmetyczne protezy. Nie mają one bowiem nadać życia czy zwrócić odebranych możliwości. Dzięki dodatkom , przedmiot</w:t>
      </w:r>
      <w:r w:rsidR="00635752">
        <w:t xml:space="preserve">y stają się bardziej atrakcyjne i </w:t>
      </w:r>
      <w:r w:rsidR="00033550">
        <w:t xml:space="preserve"> miłe dla oka. Przyciąganie uwagi wyglądem odwra</w:t>
      </w:r>
      <w:r w:rsidR="00635752">
        <w:t>ca ją jednocześnie od niemiłych ubytków, naszych strat.</w:t>
      </w:r>
    </w:p>
    <w:p w:rsidR="00DA1E16" w:rsidRPr="003315A2" w:rsidRDefault="00DA1E16" w:rsidP="003315A2">
      <w:pPr>
        <w:ind w:firstLine="708"/>
        <w:rPr>
          <w:rFonts w:cs="Arial"/>
          <w:iCs/>
          <w:color w:val="202122"/>
          <w:shd w:val="clear" w:color="auto" w:fill="FFFFFF"/>
        </w:rPr>
      </w:pPr>
      <w:r>
        <w:t xml:space="preserve"> </w:t>
      </w:r>
      <w:r w:rsidR="001B3147">
        <w:t>Prawdziwe</w:t>
      </w:r>
      <w:r>
        <w:t xml:space="preserve"> zwierze, </w:t>
      </w:r>
      <w:r w:rsidR="001B3147">
        <w:t xml:space="preserve">które utraciło życie na rzecz obsesyjnej chęci posiadania trofeów przez człowieka stanowi </w:t>
      </w:r>
      <w:r w:rsidR="00635752">
        <w:t xml:space="preserve">dla mnie </w:t>
      </w:r>
      <w:r w:rsidR="001B3147">
        <w:t xml:space="preserve">symbol przyrody. Jako ludzkość przywłaszczyliśmy sobie świat, nie zwracając uwagi na to, że nie można brać nie tracąc. Bazując na tym przekonaniu wiem, że kiedyś </w:t>
      </w:r>
      <w:r w:rsidR="007B314C">
        <w:t>zrozumiemy swoje błędy. Być może przestaniemy wtedy bezmyślnie pragnąć nowych , dodatkowych ulepszeń i powrócimy do swoich korzeni. Do tego co sami sobie odebraliśmy. Do prawdziwej ręki.</w:t>
      </w:r>
    </w:p>
    <w:p w:rsidR="00955965" w:rsidRDefault="00635752" w:rsidP="00635752">
      <w:pPr>
        <w:jc w:val="right"/>
      </w:pPr>
      <w:r>
        <w:t>Joanna Majewska</w:t>
      </w:r>
    </w:p>
    <w:sectPr w:rsidR="00955965" w:rsidSect="00650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5965"/>
    <w:rsid w:val="00033550"/>
    <w:rsid w:val="001B3147"/>
    <w:rsid w:val="00284FB4"/>
    <w:rsid w:val="0030758A"/>
    <w:rsid w:val="003315A2"/>
    <w:rsid w:val="005822EF"/>
    <w:rsid w:val="00635752"/>
    <w:rsid w:val="0064413E"/>
    <w:rsid w:val="00650A82"/>
    <w:rsid w:val="007B314C"/>
    <w:rsid w:val="00872462"/>
    <w:rsid w:val="008F51F4"/>
    <w:rsid w:val="00955965"/>
    <w:rsid w:val="009B0085"/>
    <w:rsid w:val="00B019C6"/>
    <w:rsid w:val="00B51B00"/>
    <w:rsid w:val="00DA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1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2020-06-03T13:25:00Z</dcterms:created>
  <dcterms:modified xsi:type="dcterms:W3CDTF">2020-06-03T15:16:00Z</dcterms:modified>
</cp:coreProperties>
</file>